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11F9D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2CDE9D49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ED6A2AC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0B2B9C1F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2310F9A6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D462B79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67FE9673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3941AB0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344B562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2DEF75D3" w14:textId="77777777"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5687F7FE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34E7DD30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74B30FE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14:paraId="0AA34702" w14:textId="77777777" w:rsidR="009578E4" w:rsidRPr="009501C4" w:rsidRDefault="009501C4" w:rsidP="009501C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lv-LV"/>
              </w:rPr>
            </w:pPr>
            <w:r w:rsidRPr="009501C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11082022</w:t>
            </w:r>
          </w:p>
        </w:tc>
      </w:tr>
      <w:tr w:rsidR="009578E4" w:rsidRPr="00AC6DE6" w14:paraId="78DC0447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3E1D3C86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02A7C277" w14:textId="7629CBC4" w:rsidR="009578E4" w:rsidRPr="00AC6DE6" w:rsidRDefault="00FB440C" w:rsidP="004B5745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 sistēmas atjaunošana</w:t>
            </w:r>
          </w:p>
        </w:tc>
      </w:tr>
      <w:tr w:rsidR="009578E4" w:rsidRPr="00AC6DE6" w14:paraId="147ABDB1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B9D08B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426414B2" w14:textId="3E208EA0" w:rsidR="009578E4" w:rsidRPr="004B5745" w:rsidRDefault="004B5745" w:rsidP="004B5745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4B574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</w:t>
            </w:r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iela</w:t>
            </w:r>
            <w:proofErr w:type="spellEnd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4, </w:t>
            </w:r>
            <w:proofErr w:type="spellStart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</w:t>
            </w:r>
            <w:proofErr w:type="spellEnd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, </w:t>
            </w:r>
            <w:proofErr w:type="spellStart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</w:t>
            </w:r>
            <w:proofErr w:type="spellEnd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nov.</w:t>
            </w:r>
            <w:proofErr w:type="spellEnd"/>
            <w:r w:rsidRPr="00FB440C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 LV-2114</w:t>
            </w:r>
          </w:p>
        </w:tc>
      </w:tr>
      <w:tr w:rsidR="00FB440C" w:rsidRPr="00AC6DE6" w14:paraId="6B21657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3CBFEA6" w14:textId="77777777" w:rsidR="00FB440C" w:rsidRPr="00AC6DE6" w:rsidRDefault="00FB440C" w:rsidP="00FB440C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03F50DDC" w14:textId="548163B7" w:rsidR="00FB440C" w:rsidRPr="00AC6DE6" w:rsidRDefault="00FB440C" w:rsidP="00FB440C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FB440C" w:rsidRPr="00AC6DE6" w14:paraId="3A82448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B3DACEA" w14:textId="77777777" w:rsidR="00FB440C" w:rsidRPr="00AC6DE6" w:rsidRDefault="00FB440C" w:rsidP="00FB440C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081F796F" w14:textId="77777777" w:rsidR="00FB440C" w:rsidRPr="00AC6DE6" w:rsidRDefault="00FB440C" w:rsidP="00FB440C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FB440C" w:rsidRPr="00AC6DE6" w14:paraId="7315889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328AF702" w14:textId="77777777" w:rsidR="00FB440C" w:rsidRPr="00AC6DE6" w:rsidRDefault="00FB440C" w:rsidP="00FB440C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832E205" w14:textId="77777777" w:rsidR="00FB440C" w:rsidRPr="00AC6DE6" w:rsidRDefault="00FB440C" w:rsidP="00FB440C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1C253011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59B1CCB9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507B92A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4573F92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022EB08A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4375235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646CAD90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9599E4F" w14:textId="77777777" w:rsidR="00E72BFD" w:rsidRPr="003157B0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lang w:val="lv-LV"/>
              </w:rPr>
            </w:pPr>
          </w:p>
          <w:p w14:paraId="2E1B327D" w14:textId="016194AF" w:rsidR="00E72BFD" w:rsidRPr="003157B0" w:rsidRDefault="00E72BFD" w:rsidP="00D94B72">
            <w:pPr>
              <w:rPr>
                <w:rFonts w:ascii="Arial Narrow" w:eastAsia="Times New Roman" w:hAnsi="Arial Narrow" w:cs="Arial"/>
                <w:bCs/>
                <w:color w:val="000000"/>
                <w:highlight w:val="yellow"/>
                <w:lang w:val="lv-LV"/>
              </w:rPr>
            </w:pPr>
            <w:r w:rsidRPr="003157B0">
              <w:rPr>
                <w:rFonts w:ascii="Arial Narrow" w:eastAsia="Times New Roman" w:hAnsi="Arial Narrow" w:cs="Arial"/>
                <w:bCs/>
                <w:iCs/>
                <w:color w:val="000000"/>
                <w:lang w:val="lv-LV"/>
              </w:rPr>
              <w:t xml:space="preserve">SIA “Liepājas namsaimnieks” valdes loceklis:                                                           </w:t>
            </w:r>
            <w:r w:rsidRPr="003157B0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Pr="003157B0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4B5745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24</w:t>
            </w:r>
            <w:r w:rsidR="00D94B72" w:rsidRP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.</w:t>
            </w:r>
            <w:r w:rsid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0</w:t>
            </w:r>
            <w:r w:rsidR="004B5745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9</w:t>
            </w:r>
            <w:r w:rsid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.</w:t>
            </w:r>
            <w:r w:rsidR="001C671B" w:rsidRP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202</w:t>
            </w:r>
            <w:r w:rsid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5</w:t>
            </w:r>
            <w:r w:rsidR="001C671B" w:rsidRPr="003157B0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34F3A" w:rsidRPr="00AC6DE6" w14:paraId="403F57ED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384B6A72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14:paraId="49C8A6DD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591D07FF" w14:textId="2E7913B9" w:rsidR="00E34F3A" w:rsidRPr="004A16B4" w:rsidRDefault="00F36D6A" w:rsidP="003157B0">
            <w:pPr>
              <w:rPr>
                <w:rFonts w:ascii="Arial" w:hAnsi="Arial" w:cs="Arial"/>
                <w:color w:val="242424"/>
                <w:sz w:val="19"/>
                <w:szCs w:val="19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K daļas vadītāj</w:t>
            </w:r>
            <w:r w:rsidR="00FB440C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</w:t>
            </w:r>
            <w:r w:rsidR="001C671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</w:t>
            </w:r>
            <w:r w:rsidR="00FD7459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</w:t>
            </w:r>
            <w:proofErr w:type="spellStart"/>
            <w:r w:rsidR="003157B0" w:rsidRPr="003157B0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lv-LV"/>
              </w:rPr>
              <w:t>Jelena</w:t>
            </w:r>
            <w:proofErr w:type="spellEnd"/>
            <w:r w:rsidR="003157B0" w:rsidRPr="003157B0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proofErr w:type="spellStart"/>
            <w:r w:rsidR="003157B0" w:rsidRPr="003157B0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Markova</w:t>
            </w:r>
            <w:proofErr w:type="spellEnd"/>
            <w:r w:rsidR="008E405F" w:rsidRPr="003157B0">
              <w:rPr>
                <w:sz w:val="24"/>
                <w:szCs w:val="24"/>
              </w:rPr>
              <w:t xml:space="preserve"> </w:t>
            </w:r>
            <w:r w:rsidR="003157B0" w:rsidRPr="003157B0">
              <w:rPr>
                <w:sz w:val="24"/>
                <w:szCs w:val="24"/>
              </w:rPr>
              <w:t xml:space="preserve">   </w:t>
            </w:r>
            <w:r w:rsidR="004B5745">
              <w:rPr>
                <w:sz w:val="24"/>
                <w:szCs w:val="24"/>
              </w:rPr>
              <w:t>24</w:t>
            </w:r>
            <w:r w:rsidR="00D94B72" w:rsidRPr="003157B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.</w:t>
            </w:r>
            <w:r w:rsidR="003157B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0</w:t>
            </w:r>
            <w:r w:rsidR="004B5745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9</w:t>
            </w:r>
            <w:r w:rsidR="009501C4" w:rsidRPr="003157B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.202</w:t>
            </w:r>
            <w:r w:rsidR="003157B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5</w:t>
            </w:r>
            <w:r w:rsidR="009501C4" w:rsidRPr="003157B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14:paraId="1F693364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31B65556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3AF4910B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536D33C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14:paraId="21E536BB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6"/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D0211" w14:textId="77777777" w:rsidR="006C5487" w:rsidRDefault="006C5487" w:rsidP="006E6E9B">
      <w:pPr>
        <w:spacing w:after="0" w:line="240" w:lineRule="auto"/>
      </w:pPr>
      <w:r>
        <w:separator/>
      </w:r>
    </w:p>
  </w:endnote>
  <w:endnote w:type="continuationSeparator" w:id="0">
    <w:p w14:paraId="670539BD" w14:textId="77777777" w:rsidR="006C5487" w:rsidRDefault="006C5487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A7FB" w14:textId="07A141BE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3157B0">
      <w:rPr>
        <w:rFonts w:ascii="Arial Narrow" w:hAnsi="Arial Narrow" w:cs="Arial"/>
        <w:noProof/>
        <w:sz w:val="24"/>
        <w:lang w:val="lv-LV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98A6A" w14:textId="77777777" w:rsidR="006C5487" w:rsidRDefault="006C5487" w:rsidP="006E6E9B">
      <w:pPr>
        <w:spacing w:after="0" w:line="240" w:lineRule="auto"/>
      </w:pPr>
      <w:r>
        <w:separator/>
      </w:r>
    </w:p>
  </w:footnote>
  <w:footnote w:type="continuationSeparator" w:id="0">
    <w:p w14:paraId="42D7C58F" w14:textId="77777777" w:rsidR="006C5487" w:rsidRDefault="006C5487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29AF1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0CC75220" wp14:editId="55A659E2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69D31F25" wp14:editId="635ECBCB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6B97" w14:textId="77777777" w:rsidR="005F0E56" w:rsidRPr="009578E4" w:rsidRDefault="001C671B" w:rsidP="005F0E56">
    <w:pPr>
      <w:pStyle w:val="Galvene"/>
      <w:jc w:val="right"/>
      <w:rPr>
        <w:rFonts w:ascii="Arial Narrow" w:hAnsi="Arial Narrow" w:cs="Arial"/>
        <w:sz w:val="18"/>
      </w:rPr>
    </w:pPr>
    <w:r w:rsidRPr="001C671B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46BD2687" wp14:editId="617BE594">
          <wp:simplePos x="0" y="0"/>
          <wp:positionH relativeFrom="column">
            <wp:posOffset>-85725</wp:posOffset>
          </wp:positionH>
          <wp:positionV relativeFrom="paragraph">
            <wp:posOffset>-38100</wp:posOffset>
          </wp:positionV>
          <wp:extent cx="1409700" cy="880008"/>
          <wp:effectExtent l="0" t="0" r="0" b="0"/>
          <wp:wrapNone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880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50CB604A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2539C7F5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34B8CA03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302A9DEC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14:paraId="6DF92F7D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0B9FB690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06413"/>
    <w:rsid w:val="000107D6"/>
    <w:rsid w:val="00016DC1"/>
    <w:rsid w:val="00020B11"/>
    <w:rsid w:val="0002271A"/>
    <w:rsid w:val="00026832"/>
    <w:rsid w:val="00026F76"/>
    <w:rsid w:val="00034608"/>
    <w:rsid w:val="000359A2"/>
    <w:rsid w:val="0003656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0CD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671B"/>
    <w:rsid w:val="001C7F81"/>
    <w:rsid w:val="001D27A3"/>
    <w:rsid w:val="001D6393"/>
    <w:rsid w:val="001E1944"/>
    <w:rsid w:val="001E4D5B"/>
    <w:rsid w:val="001E5102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87643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C618B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57B0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0AA4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6B4"/>
    <w:rsid w:val="004A1845"/>
    <w:rsid w:val="004A25E1"/>
    <w:rsid w:val="004A540C"/>
    <w:rsid w:val="004B5745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695F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3C87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87FF5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5487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2A4F"/>
    <w:rsid w:val="00735E54"/>
    <w:rsid w:val="0073774A"/>
    <w:rsid w:val="0074166C"/>
    <w:rsid w:val="00744982"/>
    <w:rsid w:val="007455EB"/>
    <w:rsid w:val="00757E77"/>
    <w:rsid w:val="0076195E"/>
    <w:rsid w:val="00767705"/>
    <w:rsid w:val="00767959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8F1BA4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1C4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452D9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1B65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9D4"/>
    <w:rsid w:val="00C83B08"/>
    <w:rsid w:val="00C85CB7"/>
    <w:rsid w:val="00C86A61"/>
    <w:rsid w:val="00CA0D60"/>
    <w:rsid w:val="00CA1555"/>
    <w:rsid w:val="00CA5072"/>
    <w:rsid w:val="00CA772D"/>
    <w:rsid w:val="00CB23EA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3335B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94B72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D6B9C"/>
    <w:rsid w:val="00DE360D"/>
    <w:rsid w:val="00DE5C27"/>
    <w:rsid w:val="00DF0795"/>
    <w:rsid w:val="00DF7462"/>
    <w:rsid w:val="00E03925"/>
    <w:rsid w:val="00E117DD"/>
    <w:rsid w:val="00E12E56"/>
    <w:rsid w:val="00E154B9"/>
    <w:rsid w:val="00E2200C"/>
    <w:rsid w:val="00E34F3A"/>
    <w:rsid w:val="00E37DD9"/>
    <w:rsid w:val="00E4317F"/>
    <w:rsid w:val="00E44852"/>
    <w:rsid w:val="00E47248"/>
    <w:rsid w:val="00E567BB"/>
    <w:rsid w:val="00E61623"/>
    <w:rsid w:val="00E62B1E"/>
    <w:rsid w:val="00E6453E"/>
    <w:rsid w:val="00E664AA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10C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8E9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3A8E"/>
    <w:rsid w:val="00FA75D1"/>
    <w:rsid w:val="00FB440C"/>
    <w:rsid w:val="00FB5245"/>
    <w:rsid w:val="00FC3E33"/>
    <w:rsid w:val="00FC501C"/>
    <w:rsid w:val="00FC5816"/>
    <w:rsid w:val="00FD0066"/>
    <w:rsid w:val="00FD0277"/>
    <w:rsid w:val="00FD392F"/>
    <w:rsid w:val="00FD459C"/>
    <w:rsid w:val="00FD59FE"/>
    <w:rsid w:val="00FD7459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F6E63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customStyle="1" w:styleId="flextablevalue">
    <w:name w:val="flextable__value"/>
    <w:basedOn w:val="Noklusjumarindkopasfonts"/>
    <w:rsid w:val="004A1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 Ancāns</cp:lastModifiedBy>
  <cp:revision>63</cp:revision>
  <cp:lastPrinted>2015-11-11T10:04:00Z</cp:lastPrinted>
  <dcterms:created xsi:type="dcterms:W3CDTF">2015-10-13T12:26:00Z</dcterms:created>
  <dcterms:modified xsi:type="dcterms:W3CDTF">2025-10-05T05:16:00Z</dcterms:modified>
</cp:coreProperties>
</file>